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line="240" w:lineRule="auto"/>
        <w:ind w:left="709" w:right="578" w:firstLine="0"/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u w:val="single"/>
          <w:rtl w:val="0"/>
        </w:rPr>
        <w:t xml:space="preserve">Format of application for issuance of No Objection Certificate for attending conferences, workshops, symposiums, field work, and internships</w:t>
      </w:r>
      <w:r w:rsidDel="00000000" w:rsidR="00000000" w:rsidRPr="00000000">
        <w:rPr>
          <w:rFonts w:ascii="Arial" w:cs="Arial" w:eastAsia="Arial" w:hAnsi="Arial"/>
          <w:sz w:val="28"/>
          <w:szCs w:val="28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Style w:val="Title"/>
        <w:spacing w:line="240" w:lineRule="auto"/>
        <w:ind w:left="709" w:right="578" w:firstLine="0"/>
        <w:rPr>
          <w:rFonts w:ascii="Arial" w:cs="Arial" w:eastAsia="Arial" w:hAnsi="Arial"/>
          <w:b w:val="0"/>
          <w:bCs w:val="0"/>
          <w:i w:val="1"/>
          <w:i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z w:val="22"/>
          <w:szCs w:val="22"/>
          <w:rtl w:val="0"/>
        </w:rPr>
        <w:t xml:space="preserve">(To be submitted 05 working days prior to the commencement of the journey)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66" w:lineRule="auto"/>
        <w:ind w:right="112"/>
        <w:jc w:val="center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(Important note: please take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back-to-back printout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of this form)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" w:lineRule="auto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73.0" w:type="dxa"/>
        <w:jc w:val="left"/>
        <w:tblInd w:w="33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836"/>
        <w:gridCol w:w="4737"/>
        <w:tblGridChange w:id="0">
          <w:tblGrid>
            <w:gridCol w:w="5836"/>
            <w:gridCol w:w="4737"/>
          </w:tblGrid>
        </w:tblGridChange>
      </w:tblGrid>
      <w:tr>
        <w:trPr>
          <w:cantSplit w:val="0"/>
          <w:trHeight w:val="519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1. Applicant’s details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Name of the Student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Roll Number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Programme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Source of Fellowship (for PhD students only)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Department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Mobile no &amp; Email ID: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Name of the thesis 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upervisor/Co-Supervisor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2. Purpose of visit (FieldTrip/Conference/Workshop/Research Collaboration)</w:t>
            </w:r>
          </w:p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9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Invitation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rtl w:val="0"/>
              </w:rPr>
              <w:t xml:space="preserve"> letter should be attached)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Name of the event (If any)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Venue &amp; Country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Start and End date of the visit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Broad Area of the event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State reasons for visit</w:t>
            </w:r>
          </w:p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21" w:lineRule="auto"/>
              <w:ind w:left="107" w:firstLine="0"/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00000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000000"/>
                <w:rtl w:val="0"/>
              </w:rPr>
              <w:t xml:space="preserve">(Please attach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rtl w:val="0"/>
              </w:rPr>
              <w:t xml:space="preserve">a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color w:val="000000"/>
                <w:rtl w:val="0"/>
              </w:rPr>
              <w:t xml:space="preserve">separate sheet)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Copy of Invitation from Organizers</w:t>
            </w:r>
          </w:p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Copy of Paper Acceptance</w:t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Copy of Abstract selected for presentation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Yes 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0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Yes 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4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Yes 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6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3. International Conference/National Conference/Workshop/Field Trip (If applicable)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(a) Presenting paper (Oral/Poster)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Title of the paper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No. of papers to be presented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Name of the presenting author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(b) Other Details (Please specify)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Proposed date of leaving for the event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4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Likely date of return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="236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4. Accepted abstract/paper attached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Yes 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5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ab/>
              <w:t xml:space="preserve">              No  </w:t>
            </w:r>
            <w:r w:rsidDel="00000000" w:rsidR="00000000" w:rsidRPr="00000000">
              <w:rPr>
                <w:rFonts w:ascii="Arial" w:cs="Arial" w:eastAsia="Arial" w:hAnsi="Arial"/>
                <w:color w:val="000000"/>
              </w:rPr>
              <w:drawing>
                <wp:inline distB="0" distT="0" distL="0" distR="0">
                  <wp:extent cx="114300" cy="100584"/>
                  <wp:effectExtent b="0" l="0" r="0" t="0"/>
                  <wp:docPr id="2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100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6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="236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5. Documents needed from the</w:t>
            </w:r>
          </w:p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institute</w:t>
            </w:r>
          </w:p>
        </w:tc>
        <w:tc>
          <w:tcPr/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36" w:lineRule="auto"/>
              <w:ind w:left="399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NoC for applying VISA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12700</wp:posOffset>
                      </wp:positionV>
                      <wp:extent cx="116205" cy="102235"/>
                      <wp:effectExtent b="0" l="0" r="0" t="0"/>
                      <wp:wrapNone/>
                      <wp:docPr id="18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87875" y="3728875"/>
                                <a:ext cx="116205" cy="102235"/>
                                <a:chOff x="5287875" y="3728875"/>
                                <a:chExt cx="116250" cy="1022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8883"/>
                                  <a:ext cx="116205" cy="102235"/>
                                  <a:chOff x="5287875" y="3728875"/>
                                  <a:chExt cx="116225" cy="102250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87875" y="3728875"/>
                                    <a:ext cx="116225" cy="1022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87898" y="3728883"/>
                                    <a:ext cx="116200" cy="102225"/>
                                    <a:chOff x="0" y="0"/>
                                    <a:chExt cx="116200" cy="102225"/>
                                  </a:xfrm>
                                </wpg:grpSpPr>
                                <wps:wsp>
                                  <wps:cNvSpPr/>
                                  <wps:cNvPr id="17" name="Shape 17"/>
                                  <wps:spPr>
                                    <a:xfrm>
                                      <a:off x="0" y="0"/>
                                      <a:ext cx="116200" cy="102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8" name="Shape 18"/>
                                  <wps:spPr>
                                    <a:xfrm>
                                      <a:off x="5333" y="5333"/>
                                      <a:ext cx="105410" cy="9144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0" w="105410">
                                          <a:moveTo>
                                            <a:pt x="0" y="91440"/>
                                          </a:moveTo>
                                          <a:lnTo>
                                            <a:pt x="105156" y="91440"/>
                                          </a:lnTo>
                                          <a:lnTo>
                                            <a:pt x="105156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9144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cap="flat" cmpd="sng" w="1065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12700</wp:posOffset>
                      </wp:positionV>
                      <wp:extent cx="116205" cy="102235"/>
                      <wp:effectExtent b="0" l="0" r="0" t="0"/>
                      <wp:wrapNone/>
                      <wp:docPr id="18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2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204" w:lineRule="auto"/>
              <w:ind w:left="399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Financial Support Letter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228600</wp:posOffset>
                      </wp:positionV>
                      <wp:extent cx="116205" cy="100965"/>
                      <wp:effectExtent b="0" l="0" r="0" t="0"/>
                      <wp:wrapNone/>
                      <wp:docPr id="17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87875" y="3729500"/>
                                <a:ext cx="116205" cy="100965"/>
                                <a:chOff x="5287875" y="3729500"/>
                                <a:chExt cx="116250" cy="1010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9518"/>
                                  <a:ext cx="116205" cy="100965"/>
                                  <a:chOff x="5287875" y="3729500"/>
                                  <a:chExt cx="116225" cy="100975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87875" y="3729500"/>
                                    <a:ext cx="116225" cy="10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87898" y="3729518"/>
                                    <a:ext cx="116200" cy="100950"/>
                                    <a:chOff x="0" y="0"/>
                                    <a:chExt cx="116200" cy="100950"/>
                                  </a:xfrm>
                                </wpg:grpSpPr>
                                <wps:wsp>
                                  <wps:cNvSpPr/>
                                  <wps:cNvPr id="13" name="Shape 13"/>
                                  <wps:spPr>
                                    <a:xfrm>
                                      <a:off x="0" y="0"/>
                                      <a:ext cx="116200" cy="100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4" name="Shape 14"/>
                                  <wps:spPr>
                                    <a:xfrm>
                                      <a:off x="5333" y="5333"/>
                                      <a:ext cx="105410" cy="9017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0170" w="105410">
                                          <a:moveTo>
                                            <a:pt x="0" y="89916"/>
                                          </a:moveTo>
                                          <a:lnTo>
                                            <a:pt x="105156" y="89916"/>
                                          </a:lnTo>
                                          <a:lnTo>
                                            <a:pt x="105156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8991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cap="flat" cmpd="sng" w="1065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228600</wp:posOffset>
                      </wp:positionV>
                      <wp:extent cx="116205" cy="100965"/>
                      <wp:effectExtent b="0" l="0" r="0" t="0"/>
                      <wp:wrapNone/>
                      <wp:docPr id="17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6510"/>
              </w:tabs>
              <w:spacing w:before="267" w:lineRule="auto"/>
              <w:ind w:left="399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Any other document (Please Specify)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u w:val="singl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292100</wp:posOffset>
                      </wp:positionV>
                      <wp:extent cx="116205" cy="100965"/>
                      <wp:effectExtent b="0" l="0" r="0" t="0"/>
                      <wp:wrapNone/>
                      <wp:docPr id="16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87875" y="3729500"/>
                                <a:ext cx="116205" cy="100965"/>
                                <a:chOff x="5287875" y="3729500"/>
                                <a:chExt cx="116250" cy="1010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9518"/>
                                  <a:ext cx="116205" cy="100965"/>
                                  <a:chOff x="5287875" y="3729500"/>
                                  <a:chExt cx="116225" cy="100975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87875" y="3729500"/>
                                    <a:ext cx="116225" cy="10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87898" y="3729518"/>
                                    <a:ext cx="116200" cy="100950"/>
                                    <a:chOff x="0" y="0"/>
                                    <a:chExt cx="116200" cy="100950"/>
                                  </a:xfrm>
                                </wpg:grpSpPr>
                                <wps:wsp>
                                  <wps:cNvSpPr/>
                                  <wps:cNvPr id="9" name="Shape 9"/>
                                  <wps:spPr>
                                    <a:xfrm>
                                      <a:off x="0" y="0"/>
                                      <a:ext cx="116200" cy="100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0" name="Shape 10"/>
                                  <wps:spPr>
                                    <a:xfrm>
                                      <a:off x="5333" y="5333"/>
                                      <a:ext cx="105410" cy="9017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0170" w="105410">
                                          <a:moveTo>
                                            <a:pt x="0" y="89916"/>
                                          </a:moveTo>
                                          <a:lnTo>
                                            <a:pt x="105156" y="89916"/>
                                          </a:lnTo>
                                          <a:lnTo>
                                            <a:pt x="105156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8991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cap="flat" cmpd="sng" w="1065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292100</wp:posOffset>
                      </wp:positionV>
                      <wp:extent cx="116205" cy="100965"/>
                      <wp:effectExtent b="0" l="0" r="0" t="0"/>
                      <wp:wrapNone/>
                      <wp:docPr id="16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776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="236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6. Advance required</w:t>
            </w:r>
          </w:p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="237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(Please note that advance will be provided in the name of the supervisor)</w:t>
            </w:r>
          </w:p>
        </w:tc>
        <w:tc>
          <w:tcPr/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1215"/>
                <w:tab w:val="left" w:leader="none" w:pos="5437"/>
              </w:tabs>
              <w:spacing w:before="188" w:line="465" w:lineRule="auto"/>
              <w:ind w:left="399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Yes       (If yes, Amount in Rs. ___________________)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177800</wp:posOffset>
                      </wp:positionV>
                      <wp:extent cx="116205" cy="102235"/>
                      <wp:effectExtent b="0" l="0" r="0" t="0"/>
                      <wp:wrapNone/>
                      <wp:docPr id="1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87875" y="3728875"/>
                                <a:ext cx="116205" cy="102235"/>
                                <a:chOff x="5287875" y="3728875"/>
                                <a:chExt cx="116250" cy="1022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8883"/>
                                  <a:ext cx="116205" cy="102235"/>
                                  <a:chOff x="5287875" y="3728875"/>
                                  <a:chExt cx="116225" cy="102250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87875" y="3728875"/>
                                    <a:ext cx="116225" cy="1022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87898" y="3728883"/>
                                    <a:ext cx="116200" cy="102225"/>
                                    <a:chOff x="0" y="0"/>
                                    <a:chExt cx="116200" cy="102225"/>
                                  </a:xfrm>
                                </wpg:grpSpPr>
                                <wps:wsp>
                                  <wps:cNvSpPr/>
                                  <wps:cNvPr id="5" name="Shape 5"/>
                                  <wps:spPr>
                                    <a:xfrm>
                                      <a:off x="0" y="0"/>
                                      <a:ext cx="116200" cy="102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6" name="Shape 6"/>
                                  <wps:spPr>
                                    <a:xfrm>
                                      <a:off x="5333" y="5333"/>
                                      <a:ext cx="105410" cy="9144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0" w="105410">
                                          <a:moveTo>
                                            <a:pt x="0" y="91440"/>
                                          </a:moveTo>
                                          <a:lnTo>
                                            <a:pt x="105156" y="91440"/>
                                          </a:lnTo>
                                          <a:lnTo>
                                            <a:pt x="105156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9144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cap="flat" cmpd="sng" w="1065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177800</wp:posOffset>
                      </wp:positionV>
                      <wp:extent cx="116205" cy="102235"/>
                      <wp:effectExtent b="0" l="0" r="0" t="0"/>
                      <wp:wrapNone/>
                      <wp:docPr id="15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22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1215"/>
                <w:tab w:val="left" w:leader="none" w:pos="5437"/>
              </w:tabs>
              <w:spacing w:before="188" w:line="465" w:lineRule="auto"/>
              <w:ind w:left="399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177800</wp:posOffset>
                      </wp:positionV>
                      <wp:extent cx="116205" cy="100965"/>
                      <wp:effectExtent b="0" l="0" r="0" t="0"/>
                      <wp:wrapNone/>
                      <wp:docPr id="19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87875" y="3729500"/>
                                <a:ext cx="116205" cy="100965"/>
                                <a:chOff x="5287875" y="3729500"/>
                                <a:chExt cx="116250" cy="1010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87898" y="3729518"/>
                                  <a:ext cx="116205" cy="100965"/>
                                  <a:chOff x="5287875" y="3729500"/>
                                  <a:chExt cx="116225" cy="100975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87875" y="3729500"/>
                                    <a:ext cx="116225" cy="100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87898" y="3729518"/>
                                    <a:ext cx="116200" cy="100950"/>
                                    <a:chOff x="0" y="0"/>
                                    <a:chExt cx="116200" cy="100950"/>
                                  </a:xfrm>
                                </wpg:grpSpPr>
                                <wps:wsp>
                                  <wps:cNvSpPr/>
                                  <wps:cNvPr id="21" name="Shape 21"/>
                                  <wps:spPr>
                                    <a:xfrm>
                                      <a:off x="0" y="0"/>
                                      <a:ext cx="116200" cy="100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2" name="Shape 22"/>
                                  <wps:spPr>
                                    <a:xfrm>
                                      <a:off x="5333" y="5333"/>
                                      <a:ext cx="105410" cy="90170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0170" w="105410">
                                          <a:moveTo>
                                            <a:pt x="0" y="89916"/>
                                          </a:moveTo>
                                          <a:lnTo>
                                            <a:pt x="105156" y="89916"/>
                                          </a:lnTo>
                                          <a:lnTo>
                                            <a:pt x="105156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8991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cap="flat" cmpd="sng" w="1065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177800</wp:posOffset>
                      </wp:positionV>
                      <wp:extent cx="116205" cy="100965"/>
                      <wp:effectExtent b="0" l="0" r="0" t="0"/>
                      <wp:wrapNone/>
                      <wp:docPr id="19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6205" cy="1009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561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="236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7. (a)Permission is requested to attend the event __________________________________________</w:t>
            </w:r>
          </w:p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="236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6" w:line="236" w:lineRule="auto"/>
              <w:ind w:left="350" w:right="987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4898"/>
              </w:tabs>
              <w:spacing w:line="236" w:lineRule="auto"/>
              <w:ind w:left="350" w:hanging="243"/>
              <w:rPr>
                <w:rFonts w:ascii="Arial" w:cs="Arial" w:eastAsia="Arial" w:hAnsi="Arial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rtl w:val="0"/>
              </w:rPr>
              <w:t xml:space="preserve">      (b) Request for Financial Support of Rs. _______________________</w:t>
              <w:tab/>
            </w:r>
          </w:p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ind w:left="107" w:firstLine="0"/>
              <w:rPr>
                <w:rFonts w:ascii="Arial" w:cs="Arial" w:eastAsia="Arial" w:hAnsi="Arial"/>
                <w:i w:val="1"/>
                <w:iCs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rtl w:val="0"/>
              </w:rPr>
              <w:t xml:space="preserve">(For regular PhD students from Contingency.)</w:t>
            </w:r>
          </w:p>
        </w:tc>
      </w:tr>
    </w:tbl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Rule="auto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Rule="auto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224" w:firstLine="0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Date: ……………………….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ab/>
        <w:t xml:space="preserve">                    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rtl w:val="0"/>
        </w:rPr>
        <w:t xml:space="preserve">Signature of Student</w:t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53"/>
        </w:tabs>
        <w:ind w:left="224" w:firstLine="0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053"/>
        </w:tabs>
        <w:ind w:left="224" w:firstLine="0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829.0" w:type="dxa"/>
        <w:jc w:val="left"/>
        <w:tblInd w:w="1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503"/>
        <w:gridCol w:w="3698"/>
        <w:gridCol w:w="2628"/>
        <w:tblGridChange w:id="0">
          <w:tblGrid>
            <w:gridCol w:w="4503"/>
            <w:gridCol w:w="3698"/>
            <w:gridCol w:w="2628"/>
          </w:tblGrid>
        </w:tblGridChange>
      </w:tblGrid>
      <w:tr>
        <w:trPr>
          <w:cantSplit w:val="0"/>
          <w:trHeight w:val="524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99" w:lineRule="auto"/>
              <w:ind w:left="126" w:firstLine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Official</w:t>
            </w:r>
          </w:p>
        </w:tc>
        <w:tc>
          <w:tcPr/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99" w:lineRule="auto"/>
              <w:ind w:left="127" w:firstLine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Recommendation</w:t>
            </w:r>
          </w:p>
        </w:tc>
        <w:tc>
          <w:tcPr/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99" w:lineRule="auto"/>
              <w:ind w:left="116" w:firstLine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Signature</w:t>
            </w:r>
          </w:p>
        </w:tc>
      </w:tr>
      <w:tr>
        <w:trPr>
          <w:cantSplit w:val="0"/>
          <w:trHeight w:val="507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85" w:lineRule="auto"/>
              <w:ind w:left="126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Supervisor (s)/Co-supervisor</w:t>
            </w:r>
          </w:p>
        </w:tc>
        <w:tc>
          <w:tcPr/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2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99" w:lineRule="auto"/>
              <w:ind w:left="126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Convenor UG/PG Program</w:t>
            </w:r>
          </w:p>
        </w:tc>
        <w:tc>
          <w:tcPr/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87" w:lineRule="auto"/>
              <w:ind w:left="126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Head, Department of ____________________________</w:t>
            </w:r>
          </w:p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87" w:lineRule="auto"/>
              <w:ind w:left="126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spacing w:after="4" w:before="178" w:lineRule="auto"/>
        <w:ind w:left="224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4" w:before="178" w:lineRule="auto"/>
        <w:ind w:left="224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4" w:before="178" w:lineRule="auto"/>
        <w:ind w:left="224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 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4" w:before="178" w:lineRule="auto"/>
        <w:ind w:left="224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Approval may be accorded as follows;</w:t>
      </w:r>
    </w:p>
    <w:p w:rsidR="00000000" w:rsidDel="00000000" w:rsidP="00000000" w:rsidRDefault="00000000" w:rsidRPr="00000000" w14:paraId="00000061">
      <w:pPr>
        <w:spacing w:after="4" w:before="178" w:lineRule="auto"/>
        <w:ind w:left="224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699.0" w:type="dxa"/>
        <w:jc w:val="left"/>
        <w:tblInd w:w="416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482"/>
        <w:gridCol w:w="7556"/>
        <w:gridCol w:w="2661"/>
        <w:tblGridChange w:id="0">
          <w:tblGrid>
            <w:gridCol w:w="482"/>
            <w:gridCol w:w="7556"/>
            <w:gridCol w:w="2661"/>
          </w:tblGrid>
        </w:tblGridChange>
      </w:tblGrid>
      <w:tr>
        <w:trPr>
          <w:cantSplit w:val="0"/>
          <w:trHeight w:val="585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35" w:lineRule="auto"/>
              <w:ind w:left="11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217"/>
              </w:tabs>
              <w:spacing w:before="35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Permission to attend the Conference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u w:val="singl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6" w:hRule="atLeast"/>
          <w:tblHeader w:val="0"/>
        </w:trPr>
        <w:tc>
          <w:tcPr/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37" w:lineRule="auto"/>
              <w:ind w:left="11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37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Permission for Financial Assistance</w:t>
            </w:r>
          </w:p>
        </w:tc>
        <w:tc>
          <w:tcPr/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37" w:lineRule="auto"/>
              <w:ind w:left="116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Rs.</w:t>
            </w:r>
          </w:p>
        </w:tc>
      </w:tr>
      <w:tr>
        <w:trPr>
          <w:cantSplit w:val="0"/>
          <w:trHeight w:val="588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39" w:lineRule="auto"/>
              <w:ind w:left="112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39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Permission for Financial Assistance in advance</w:t>
            </w:r>
          </w:p>
        </w:tc>
        <w:tc>
          <w:tcPr/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39" w:lineRule="auto"/>
              <w:ind w:left="116" w:firstLine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Rs.</w:t>
            </w:r>
          </w:p>
        </w:tc>
      </w:tr>
    </w:tbl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66" w:lineRule="auto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66" w:lineRule="auto"/>
        <w:rPr>
          <w:rFonts w:ascii="Arial" w:cs="Arial" w:eastAsia="Arial" w:hAnsi="Arial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tabs>
          <w:tab w:val="left" w:leader="none" w:pos="9768"/>
        </w:tabs>
        <w:ind w:left="5040" w:hanging="4189"/>
        <w:rPr>
          <w:rFonts w:ascii="Arial" w:cs="Arial" w:eastAsia="Arial" w:hAnsi="Arial"/>
          <w:b w:val="1"/>
          <w:bCs w:val="1"/>
        </w:rPr>
      </w:pPr>
      <w:bookmarkStart w:colFirst="0" w:colLast="0" w:name="_heading=h.n4q2nmhjbl68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Dealing Assistant / Superintendent                                                 SO /AR /Sr. AR / DR</w:t>
      </w:r>
    </w:p>
    <w:p w:rsidR="00000000" w:rsidDel="00000000" w:rsidP="00000000" w:rsidRDefault="00000000" w:rsidRPr="00000000" w14:paraId="0000006E">
      <w:pPr>
        <w:tabs>
          <w:tab w:val="left" w:leader="none" w:pos="9768"/>
        </w:tabs>
        <w:ind w:left="5040" w:hanging="4189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       (Academic Affairs)</w:t>
        <w:tab/>
        <w:t xml:space="preserve">                                         (Academic Affairs)</w:t>
      </w:r>
    </w:p>
    <w:p w:rsidR="00000000" w:rsidDel="00000000" w:rsidP="00000000" w:rsidRDefault="00000000" w:rsidRPr="00000000" w14:paraId="0000006F">
      <w:pPr>
        <w:spacing w:line="249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before="254" w:lineRule="auto"/>
        <w:ind w:left="647" w:right="1180" w:firstLine="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tabs>
          <w:tab w:val="left" w:leader="none" w:pos="8442"/>
        </w:tabs>
        <w:ind w:left="6946" w:hanging="736.0000000000002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Approved / Not Approved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jc w:val="center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6" w:lineRule="auto"/>
        <w:jc w:val="center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4" w:lineRule="auto"/>
        <w:ind w:left="81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4" w:lineRule="auto"/>
        <w:ind w:left="810" w:firstLine="0"/>
        <w:jc w:val="left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left="7020" w:right="154" w:hanging="153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Associate Dean / Dean (Academic Affairs) / Director</w:t>
      </w:r>
    </w:p>
    <w:p w:rsidR="00000000" w:rsidDel="00000000" w:rsidP="00000000" w:rsidRDefault="00000000" w:rsidRPr="00000000" w14:paraId="00000077">
      <w:pPr>
        <w:spacing w:before="254" w:lineRule="auto"/>
        <w:ind w:left="647" w:right="1180" w:firstLine="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before="254" w:lineRule="auto"/>
        <w:ind w:right="118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****************</w:t>
      </w:r>
    </w:p>
    <w:p w:rsidR="00000000" w:rsidDel="00000000" w:rsidP="00000000" w:rsidRDefault="00000000" w:rsidRPr="00000000" w14:paraId="00000079">
      <w:pPr>
        <w:spacing w:before="254" w:lineRule="auto"/>
        <w:ind w:left="647" w:right="1180" w:firstLine="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u w:val="single"/>
          <w:rtl w:val="0"/>
        </w:rPr>
        <w:t xml:space="preserve">Check List for Travel Grant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rFonts w:ascii="Arial" w:cs="Arial" w:eastAsia="Arial" w:hAnsi="Arial"/>
          <w:b w:val="1"/>
          <w:bCs w:val="1"/>
          <w:color w:val="00000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1"/>
          <w:tab w:val="left" w:leader="none" w:pos="1162"/>
        </w:tabs>
        <w:spacing w:before="99" w:lineRule="auto"/>
        <w:ind w:left="1161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Completed application form.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1"/>
          <w:tab w:val="left" w:leader="none" w:pos="1162"/>
        </w:tabs>
        <w:spacing w:before="1" w:lineRule="auto"/>
        <w:ind w:left="1161" w:right="976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copy of the letter from other national or international agencies conveying partial support for travel and other expenses, if 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1"/>
          <w:tab w:val="left" w:leader="none" w:pos="1162"/>
        </w:tabs>
        <w:spacing w:line="234" w:lineRule="auto"/>
        <w:ind w:left="1161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copy of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letter of acceptance from the organizer for presenting a paper.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1"/>
          <w:tab w:val="left" w:leader="none" w:pos="1162"/>
        </w:tabs>
        <w:spacing w:before="1" w:lineRule="auto"/>
        <w:ind w:left="1161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 copy of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abstract of the paper to be presented by the applicant at the event.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1"/>
          <w:tab w:val="left" w:leader="none" w:pos="1162"/>
        </w:tabs>
        <w:spacing w:before="1" w:lineRule="auto"/>
        <w:ind w:left="1161" w:right="979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Detailed announcement and technical program of the event (Please attach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photocopy of the announcement and indicate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the website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address).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1"/>
          <w:tab w:val="left" w:leader="none" w:pos="1162"/>
        </w:tabs>
        <w:spacing w:line="234" w:lineRule="auto"/>
        <w:ind w:left="1161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Reasons for attending the National conference/international Conference/Field Trips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2"/>
        </w:tabs>
        <w:spacing w:line="234" w:lineRule="auto"/>
        <w:ind w:left="1161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Please attach a brief (max: 500 words) summary of the research project being undertaken.</w:t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2"/>
        </w:tabs>
        <w:spacing w:line="234" w:lineRule="auto"/>
        <w:ind w:left="1161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tabs>
          <w:tab w:val="left" w:leader="none" w:pos="1162"/>
        </w:tabs>
        <w:spacing w:before="120" w:line="234" w:lineRule="auto"/>
        <w:ind w:right="120"/>
        <w:jc w:val="center"/>
        <w:rPr>
          <w:rFonts w:ascii="Arial" w:cs="Arial" w:eastAsia="Arial" w:hAnsi="Arial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u w:val="single"/>
          <w:rtl w:val="0"/>
        </w:rPr>
        <w:t xml:space="preserve">INFORMATION TO BE FURNISHED FOR ISSUANCE OF BONAFIDE / NOC CERTIFICATE</w:t>
      </w:r>
    </w:p>
    <w:p w:rsidR="00000000" w:rsidDel="00000000" w:rsidP="00000000" w:rsidRDefault="00000000" w:rsidRPr="00000000" w14:paraId="00000084">
      <w:pPr>
        <w:tabs>
          <w:tab w:val="left" w:leader="none" w:pos="1162"/>
        </w:tabs>
        <w:spacing w:before="120" w:line="234" w:lineRule="auto"/>
        <w:ind w:right="120"/>
        <w:rPr>
          <w:rFonts w:ascii="Arial" w:cs="Arial" w:eastAsia="Arial" w:hAnsi="Arial"/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85">
      <w:pPr>
        <w:tabs>
          <w:tab w:val="left" w:leader="none" w:pos="1162"/>
        </w:tabs>
        <w:spacing w:after="0" w:before="0" w:line="240" w:lineRule="auto"/>
        <w:ind w:right="1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This certificate is being issued to a student of IISER Berhampur to certify the following details:</w:t>
      </w:r>
    </w:p>
    <w:p w:rsidR="00000000" w:rsidDel="00000000" w:rsidP="00000000" w:rsidRDefault="00000000" w:rsidRPr="00000000" w14:paraId="00000086">
      <w:pPr>
        <w:tabs>
          <w:tab w:val="left" w:leader="none" w:pos="1162"/>
        </w:tabs>
        <w:spacing w:after="0" w:before="0" w:line="240" w:lineRule="auto"/>
        <w:ind w:right="1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tbl>
      <w:tblPr>
        <w:tblStyle w:val="Table4"/>
        <w:tblW w:w="87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85"/>
        <w:gridCol w:w="5790"/>
        <w:tblGridChange w:id="0">
          <w:tblGrid>
            <w:gridCol w:w="2985"/>
            <w:gridCol w:w="5790"/>
          </w:tblGrid>
        </w:tblGridChange>
      </w:tblGrid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Name of the Student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Roll 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Date of Birth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(DD-MM-YYYY)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Programme (tick one)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BS-MS (Dual Degree) / iPhD / PhD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Department (if applicable):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Gender (tick one)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Male / Female / Others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Mobile No.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Present Address: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Room No:</w:t>
            </w:r>
          </w:p>
          <w:p w:rsidR="00000000" w:rsidDel="00000000" w:rsidP="00000000" w:rsidRDefault="00000000" w:rsidRPr="00000000" w14:paraId="00000097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Hostel:</w:t>
            </w:r>
          </w:p>
        </w:tc>
      </w:tr>
      <w:tr>
        <w:trPr>
          <w:cantSplit w:val="0"/>
          <w:trHeight w:val="13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Permanent Address*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A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B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PIN Code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Domicile State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rHeight w:val="13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Institute Address: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Permanent Campus: IISER Berhampur,</w:t>
            </w:r>
          </w:p>
          <w:p w:rsidR="00000000" w:rsidDel="00000000" w:rsidP="00000000" w:rsidRDefault="00000000" w:rsidRPr="00000000" w14:paraId="000000A2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Laudigam, Konisi, Ganjam, Odisha 760003</w:t>
            </w:r>
          </w:p>
          <w:p w:rsidR="00000000" w:rsidDel="00000000" w:rsidP="00000000" w:rsidRDefault="00000000" w:rsidRPr="00000000" w14:paraId="000000A3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Telephone: +91 680 2227 712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Purpose: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 Internship/Scholarship/VISA/Passport</w:t>
            </w:r>
          </w:p>
          <w:p w:rsidR="00000000" w:rsidDel="00000000" w:rsidP="00000000" w:rsidRDefault="00000000" w:rsidRPr="00000000" w14:paraId="000000A6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others _________________</w:t>
            </w:r>
          </w:p>
        </w:tc>
      </w:tr>
      <w:tr>
        <w:trPr>
          <w:cantSplit w:val="0"/>
          <w:trHeight w:val="19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Name of the organization:</w:t>
            </w:r>
          </w:p>
          <w:p w:rsidR="00000000" w:rsidDel="00000000" w:rsidP="00000000" w:rsidRDefault="00000000" w:rsidRPr="00000000" w14:paraId="000000A8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Period of Internship:</w:t>
            </w:r>
          </w:p>
          <w:p w:rsidR="00000000" w:rsidDel="00000000" w:rsidP="00000000" w:rsidRDefault="00000000" w:rsidRPr="00000000" w14:paraId="000000A9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Supervisor’s Name: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tabs>
                <w:tab w:val="left" w:leader="none" w:pos="1162"/>
              </w:tabs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AB">
      <w:pPr>
        <w:tabs>
          <w:tab w:val="left" w:leader="none" w:pos="1162"/>
        </w:tabs>
        <w:spacing w:after="0" w:before="0" w:line="240" w:lineRule="auto"/>
        <w:ind w:right="280" w:firstLine="72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1"/>
          <w:szCs w:val="21"/>
          <w:rtl w:val="0"/>
        </w:rPr>
        <w:t xml:space="preserve">*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Compulsory for Bonafide for Passport</w:t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1162"/>
        </w:tabs>
        <w:spacing w:line="234" w:lineRule="auto"/>
        <w:ind w:left="1161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footerReference r:id="rId11" w:type="first"/>
      <w:pgSz w:h="16850" w:w="11930" w:orient="portrait"/>
      <w:pgMar w:bottom="280" w:top="1843" w:left="500" w:right="220" w:header="480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right"/>
      <w:rPr>
        <w:color w:val="000000"/>
      </w:rPr>
    </w:pPr>
    <w:r w:rsidDel="00000000" w:rsidR="00000000" w:rsidRPr="00000000">
      <w:rPr>
        <w:color w:val="000000"/>
        <w:rtl w:val="0"/>
      </w:rPr>
      <w:t xml:space="preserve">Page </w:t>
    </w:r>
    <w:r w:rsidDel="00000000" w:rsidR="00000000" w:rsidRPr="00000000">
      <w:rPr>
        <w:b w:val="1"/>
        <w:bCs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rtl w:val="0"/>
      </w:rPr>
      <w:t xml:space="preserve"> of </w:t>
    </w:r>
    <w:r w:rsidDel="00000000" w:rsidR="00000000" w:rsidRPr="00000000">
      <w:rPr>
        <w:b w:val="1"/>
        <w:bCs w:val="1"/>
        <w:color w:val="000000"/>
        <w:sz w:val="24"/>
        <w:szCs w:val="24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F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503400</wp:posOffset>
          </wp:positionH>
          <wp:positionV relativeFrom="paragraph">
            <wp:posOffset>-47624</wp:posOffset>
          </wp:positionV>
          <wp:extent cx="6098540" cy="656268"/>
          <wp:effectExtent b="0" l="0" r="0" t="0"/>
          <wp:wrapNone/>
          <wp:docPr descr="IISER Berhampur" id="28" name="image1.png"/>
          <a:graphic>
            <a:graphicData uri="http://schemas.openxmlformats.org/drawingml/2006/picture">
              <pic:pic>
                <pic:nvPicPr>
                  <pic:cNvPr descr="IISER Berhampur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98540" cy="65626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B0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1">
    <w:pPr>
      <w:rPr>
        <w:b w:val="1"/>
        <w:bCs w:val="1"/>
        <w:u w:val="singl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2">
    <w:pPr>
      <w:rPr>
        <w:b w:val="1"/>
        <w:bCs w:val="1"/>
        <w:u w:val="single"/>
      </w:rPr>
    </w:pPr>
    <w:r w:rsidDel="00000000" w:rsidR="00000000" w:rsidRPr="00000000">
      <w:rPr>
        <w:b w:val="1"/>
        <w:bCs w:val="1"/>
        <w:u w:val="single"/>
        <w:rtl w:val="0"/>
      </w:rPr>
      <w:tab/>
      <w:tab/>
      <w:tab/>
      <w:tab/>
      <w:tab/>
      <w:tab/>
      <w:tab/>
      <w:tab/>
      <w:tab/>
      <w:tab/>
      <w:tab/>
      <w:tab/>
      <w:tab/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6"/>
      <w:numFmt w:val="decimal"/>
      <w:lvlText w:val="%1."/>
      <w:lvlJc w:val="left"/>
      <w:pPr>
        <w:ind w:left="724" w:hanging="424.99999999999994"/>
      </w:pPr>
      <w:rPr>
        <w:rFonts w:ascii="Cambria" w:cs="Cambria" w:eastAsia="Cambria" w:hAnsi="Cambria"/>
        <w:b w:val="1"/>
        <w:bCs w:val="1"/>
        <w:sz w:val="24"/>
        <w:szCs w:val="24"/>
      </w:rPr>
    </w:lvl>
    <w:lvl w:ilvl="1">
      <w:start w:val="1"/>
      <w:numFmt w:val="decimal"/>
      <w:lvlText w:val="%2."/>
      <w:lvlJc w:val="left"/>
      <w:pPr>
        <w:ind w:left="1161" w:hanging="360"/>
      </w:pPr>
      <w:rPr>
        <w:rFonts w:ascii="Cambria" w:cs="Cambria" w:eastAsia="Cambria" w:hAnsi="Cambria"/>
        <w:sz w:val="20"/>
        <w:szCs w:val="20"/>
      </w:rPr>
    </w:lvl>
    <w:lvl w:ilvl="2">
      <w:start w:val="0"/>
      <w:numFmt w:val="bullet"/>
      <w:lvlText w:val="•"/>
      <w:lvlJc w:val="left"/>
      <w:pPr>
        <w:ind w:left="2275" w:hanging="360"/>
      </w:pPr>
      <w:rPr/>
    </w:lvl>
    <w:lvl w:ilvl="3">
      <w:start w:val="0"/>
      <w:numFmt w:val="bullet"/>
      <w:lvlText w:val="•"/>
      <w:lvlJc w:val="left"/>
      <w:pPr>
        <w:ind w:left="3391" w:hanging="360"/>
      </w:pPr>
      <w:rPr/>
    </w:lvl>
    <w:lvl w:ilvl="4">
      <w:start w:val="0"/>
      <w:numFmt w:val="bullet"/>
      <w:lvlText w:val="•"/>
      <w:lvlJc w:val="left"/>
      <w:pPr>
        <w:ind w:left="4506" w:hanging="360"/>
      </w:pPr>
      <w:rPr/>
    </w:lvl>
    <w:lvl w:ilvl="5">
      <w:start w:val="0"/>
      <w:numFmt w:val="bullet"/>
      <w:lvlText w:val="•"/>
      <w:lvlJc w:val="left"/>
      <w:pPr>
        <w:ind w:left="5622" w:hanging="360"/>
      </w:pPr>
      <w:rPr/>
    </w:lvl>
    <w:lvl w:ilvl="6">
      <w:start w:val="0"/>
      <w:numFmt w:val="bullet"/>
      <w:lvlText w:val="•"/>
      <w:lvlJc w:val="left"/>
      <w:pPr>
        <w:ind w:left="6738" w:hanging="360"/>
      </w:pPr>
      <w:rPr/>
    </w:lvl>
    <w:lvl w:ilvl="7">
      <w:start w:val="0"/>
      <w:numFmt w:val="bullet"/>
      <w:lvlText w:val="•"/>
      <w:lvlJc w:val="left"/>
      <w:pPr>
        <w:ind w:left="7853" w:hanging="360"/>
      </w:pPr>
      <w:rPr/>
    </w:lvl>
    <w:lvl w:ilvl="8">
      <w:start w:val="0"/>
      <w:numFmt w:val="bullet"/>
      <w:lvlText w:val="•"/>
      <w:lvlJc w:val="left"/>
      <w:pPr>
        <w:ind w:left="8969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47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spacing w:before="17" w:lineRule="auto"/>
      <w:ind w:left="1161" w:hanging="360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line="374" w:lineRule="auto"/>
      <w:ind w:left="52" w:right="112"/>
      <w:jc w:val="center"/>
    </w:pPr>
    <w:rPr>
      <w:rFonts w:ascii="Calibri" w:cs="Calibri" w:eastAsia="Calibri" w:hAnsi="Calibri"/>
      <w:b w:val="1"/>
      <w:bCs w:val="1"/>
      <w:sz w:val="32"/>
      <w:szCs w:val="3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BE34E6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BE34E6"/>
  </w:style>
  <w:style w:type="paragraph" w:styleId="Footer">
    <w:name w:val="footer"/>
    <w:basedOn w:val="Normal"/>
    <w:link w:val="FooterChar"/>
    <w:uiPriority w:val="99"/>
    <w:unhideWhenUsed w:val="1"/>
    <w:rsid w:val="00BE34E6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BE34E6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6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XQ5WfMnAuw0LVoviRvOqKRaH5Q==">CgMxLjAyDmgubjRxMm5taGpibDY4OAByITFRS3FlWnNGTVNZTzlyX0l4VEpJeEdQMlp6ZXMxRmxOMA==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2026-02-06T04:57:00Z</dcterms:created>
</cp:coreProperties>
</file>