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A2D" w:rsidRDefault="008530B4" w:rsidP="005E336A">
      <w:pPr>
        <w:jc w:val="center"/>
        <w:rPr>
          <w:rFonts w:ascii="Times New Roman" w:hAnsi="Times New Roman" w:cs="Times New Roman"/>
        </w:rPr>
      </w:pPr>
      <w:r w:rsidRPr="005E336A">
        <w:rPr>
          <w:rFonts w:ascii="Times New Roman" w:hAnsi="Times New Roman" w:cs="Times New Roman"/>
          <w:b/>
          <w:bCs/>
          <w:sz w:val="28"/>
          <w:szCs w:val="28"/>
          <w:u w:val="single"/>
        </w:rPr>
        <w:t>Request for Hostel Accommodation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3079"/>
        <w:gridCol w:w="2653"/>
      </w:tblGrid>
      <w:tr w:rsidR="00202A2D" w:rsidRPr="009B3E76" w:rsidTr="00190E90">
        <w:tc>
          <w:tcPr>
            <w:tcW w:w="3510" w:type="dxa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gridSpan w:val="2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2D" w:rsidRPr="009B3E76" w:rsidTr="00190E90">
        <w:tc>
          <w:tcPr>
            <w:tcW w:w="3510" w:type="dxa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gridSpan w:val="2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2D" w:rsidRPr="009B3E76" w:rsidTr="00190E90">
        <w:trPr>
          <w:trHeight w:val="255"/>
        </w:trPr>
        <w:tc>
          <w:tcPr>
            <w:tcW w:w="3510" w:type="dxa"/>
            <w:vMerge w:val="restart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Period of stay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202A2D" w:rsidRPr="009B3E76" w:rsidRDefault="00202A2D" w:rsidP="00202A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2653" w:type="dxa"/>
          </w:tcPr>
          <w:p w:rsidR="00202A2D" w:rsidRPr="009B3E76" w:rsidRDefault="00202A2D" w:rsidP="00202A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</w:tr>
      <w:tr w:rsidR="00202A2D" w:rsidRPr="009B3E76" w:rsidTr="00190E90">
        <w:trPr>
          <w:trHeight w:val="255"/>
        </w:trPr>
        <w:tc>
          <w:tcPr>
            <w:tcW w:w="3510" w:type="dxa"/>
            <w:vMerge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0B4" w:rsidRPr="009B3E76" w:rsidRDefault="0085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3" w:type="dxa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2D" w:rsidRPr="009B3E76" w:rsidTr="00190E90">
        <w:tc>
          <w:tcPr>
            <w:tcW w:w="3510" w:type="dxa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gridSpan w:val="2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2D" w:rsidRPr="009B3E76" w:rsidTr="00190E90">
        <w:tc>
          <w:tcPr>
            <w:tcW w:w="3510" w:type="dxa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gridSpan w:val="2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A2D" w:rsidRPr="009B3E76" w:rsidTr="00190E90">
        <w:trPr>
          <w:trHeight w:val="377"/>
        </w:trPr>
        <w:tc>
          <w:tcPr>
            <w:tcW w:w="3510" w:type="dxa"/>
            <w:vAlign w:val="center"/>
          </w:tcPr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E76">
              <w:rPr>
                <w:rFonts w:ascii="Times New Roman" w:hAnsi="Times New Roman" w:cs="Times New Roman"/>
                <w:sz w:val="24"/>
                <w:szCs w:val="24"/>
              </w:rPr>
              <w:t>Contact No.</w:t>
            </w:r>
          </w:p>
          <w:p w:rsidR="00202A2D" w:rsidRPr="009B3E76" w:rsidRDefault="00202A2D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gridSpan w:val="2"/>
          </w:tcPr>
          <w:p w:rsidR="00202A2D" w:rsidRPr="009B3E76" w:rsidRDefault="00202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A45" w:rsidRPr="009B3E76" w:rsidTr="00190E90">
        <w:trPr>
          <w:trHeight w:val="359"/>
        </w:trPr>
        <w:tc>
          <w:tcPr>
            <w:tcW w:w="3510" w:type="dxa"/>
            <w:vAlign w:val="center"/>
          </w:tcPr>
          <w:p w:rsidR="00A16A45" w:rsidRPr="009B3E76" w:rsidRDefault="00A16A45" w:rsidP="00190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Host</w:t>
            </w:r>
          </w:p>
        </w:tc>
        <w:tc>
          <w:tcPr>
            <w:tcW w:w="5732" w:type="dxa"/>
            <w:gridSpan w:val="2"/>
          </w:tcPr>
          <w:p w:rsidR="00A16A45" w:rsidRPr="009B3E76" w:rsidRDefault="00A16A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2A2D" w:rsidRDefault="00A16A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This forms should be submitted to warden’s office at least a week before arrival of the candidate.</w:t>
      </w:r>
    </w:p>
    <w:p w:rsidR="00A16A45" w:rsidRDefault="00A16A45">
      <w:pPr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A16A45" w:rsidP="00A24D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 of</w:t>
      </w:r>
      <w:r w:rsidR="00A24D5F">
        <w:rPr>
          <w:rFonts w:ascii="Times New Roman" w:hAnsi="Times New Roman" w:cs="Times New Roman"/>
          <w:sz w:val="24"/>
          <w:szCs w:val="24"/>
        </w:rPr>
        <w:t xml:space="preserve"> candidate                                   </w:t>
      </w:r>
      <w:r w:rsidR="008530B4" w:rsidRPr="009B3E76">
        <w:rPr>
          <w:rFonts w:ascii="Times New Roman" w:hAnsi="Times New Roman" w:cs="Times New Roman"/>
          <w:sz w:val="24"/>
          <w:szCs w:val="24"/>
        </w:rPr>
        <w:t xml:space="preserve"> </w:t>
      </w:r>
      <w:r w:rsidR="005E336A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bookmarkStart w:id="0" w:name="_GoBack"/>
      <w:bookmarkEnd w:id="0"/>
      <w:r w:rsidR="008530B4" w:rsidRPr="009B3E76">
        <w:rPr>
          <w:rFonts w:ascii="Times New Roman" w:hAnsi="Times New Roman" w:cs="Times New Roman"/>
          <w:sz w:val="24"/>
          <w:szCs w:val="24"/>
        </w:rPr>
        <w:t xml:space="preserve"> </w:t>
      </w:r>
      <w:r w:rsidR="00202A2D" w:rsidRPr="009B3E76">
        <w:rPr>
          <w:rFonts w:ascii="Times New Roman" w:hAnsi="Times New Roman" w:cs="Times New Roman"/>
          <w:sz w:val="24"/>
          <w:szCs w:val="24"/>
        </w:rPr>
        <w:t xml:space="preserve"> Signature of Host</w:t>
      </w:r>
      <w:r w:rsidR="00A24D5F">
        <w:rPr>
          <w:rFonts w:ascii="Times New Roman" w:hAnsi="Times New Roman" w:cs="Times New Roman"/>
          <w:sz w:val="24"/>
          <w:szCs w:val="24"/>
        </w:rPr>
        <w:t>/ Supporting Document</w:t>
      </w:r>
      <w:r w:rsidR="00202A2D" w:rsidRPr="009B3E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8530B4" w:rsidRPr="009B3E7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202A2D" w:rsidRPr="009B3E7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B3E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8530B4" w:rsidRPr="009B3E7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3E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B3E76">
        <w:rPr>
          <w:rFonts w:ascii="Times New Roman" w:hAnsi="Times New Roman" w:cs="Times New Roman"/>
          <w:sz w:val="24"/>
          <w:szCs w:val="24"/>
        </w:rPr>
        <w:t xml:space="preserve">Approval/Allotment                                                                  </w:t>
      </w:r>
      <w:r w:rsidR="008530B4" w:rsidRPr="009B3E7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3E76">
        <w:rPr>
          <w:rFonts w:ascii="Times New Roman" w:hAnsi="Times New Roman" w:cs="Times New Roman"/>
          <w:sz w:val="24"/>
          <w:szCs w:val="24"/>
        </w:rPr>
        <w:t xml:space="preserve"> </w:t>
      </w:r>
      <w:r w:rsidR="002E239B" w:rsidRPr="009B3E7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3E76">
        <w:rPr>
          <w:rFonts w:ascii="Times New Roman" w:hAnsi="Times New Roman" w:cs="Times New Roman"/>
          <w:sz w:val="24"/>
          <w:szCs w:val="24"/>
        </w:rPr>
        <w:t xml:space="preserve">  Warden                                           </w:t>
      </w: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202A2D" w:rsidP="00202A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B3E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202A2D" w:rsidRPr="009B3E76" w:rsidRDefault="00202A2D">
      <w:pPr>
        <w:rPr>
          <w:rFonts w:ascii="Times New Roman" w:hAnsi="Times New Roman" w:cs="Times New Roman"/>
          <w:sz w:val="24"/>
          <w:szCs w:val="24"/>
        </w:rPr>
      </w:pPr>
    </w:p>
    <w:p w:rsidR="00202A2D" w:rsidRPr="009B3E76" w:rsidRDefault="00202A2D">
      <w:pPr>
        <w:rPr>
          <w:sz w:val="24"/>
          <w:szCs w:val="24"/>
        </w:rPr>
      </w:pPr>
    </w:p>
    <w:sectPr w:rsidR="00202A2D" w:rsidRPr="009B3E76" w:rsidSect="00284E83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835" w:rsidRDefault="009F5835" w:rsidP="005E336A">
      <w:pPr>
        <w:spacing w:after="0" w:line="240" w:lineRule="auto"/>
      </w:pPr>
      <w:r>
        <w:separator/>
      </w:r>
    </w:p>
  </w:endnote>
  <w:endnote w:type="continuationSeparator" w:id="0">
    <w:p w:rsidR="009F5835" w:rsidRDefault="009F5835" w:rsidP="005E3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835" w:rsidRDefault="009F5835" w:rsidP="005E336A">
      <w:pPr>
        <w:spacing w:after="0" w:line="240" w:lineRule="auto"/>
      </w:pPr>
      <w:r>
        <w:separator/>
      </w:r>
    </w:p>
  </w:footnote>
  <w:footnote w:type="continuationSeparator" w:id="0">
    <w:p w:rsidR="009F5835" w:rsidRDefault="009F5835" w:rsidP="005E3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36A" w:rsidRDefault="005E336A">
    <w:pPr>
      <w:pStyle w:val="Header"/>
    </w:pPr>
    <w:r>
      <w:rPr>
        <w:noProof/>
        <w:lang w:eastAsia="en-IN"/>
      </w:rPr>
      <w:drawing>
        <wp:inline distT="0" distB="0" distL="0" distR="0">
          <wp:extent cx="5731510" cy="65849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ader LOGO - Copy (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584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E336A" w:rsidRDefault="005E33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2A2D"/>
    <w:rsid w:val="00190E90"/>
    <w:rsid w:val="00202A2D"/>
    <w:rsid w:val="00284E83"/>
    <w:rsid w:val="002E239B"/>
    <w:rsid w:val="005D54B0"/>
    <w:rsid w:val="005E336A"/>
    <w:rsid w:val="00765E80"/>
    <w:rsid w:val="008530B4"/>
    <w:rsid w:val="009B3E76"/>
    <w:rsid w:val="009F5835"/>
    <w:rsid w:val="00A16A45"/>
    <w:rsid w:val="00A24D5F"/>
    <w:rsid w:val="00CC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D6748"/>
  <w15:docId w15:val="{5626A03A-4C50-4288-AE5D-89BE3FE1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4E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2A2D"/>
    <w:pPr>
      <w:spacing w:after="0" w:line="240" w:lineRule="auto"/>
    </w:pPr>
  </w:style>
  <w:style w:type="table" w:styleId="TableGrid">
    <w:name w:val="Table Grid"/>
    <w:basedOn w:val="TableNormal"/>
    <w:uiPriority w:val="59"/>
    <w:rsid w:val="00202A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E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E33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36A"/>
  </w:style>
  <w:style w:type="paragraph" w:styleId="Footer">
    <w:name w:val="footer"/>
    <w:basedOn w:val="Normal"/>
    <w:link w:val="FooterChar"/>
    <w:uiPriority w:val="99"/>
    <w:unhideWhenUsed/>
    <w:rsid w:val="005E33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3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Vishnumaya Bisai</dc:creator>
  <cp:lastModifiedBy>DELL</cp:lastModifiedBy>
  <cp:revision>7</cp:revision>
  <dcterms:created xsi:type="dcterms:W3CDTF">2018-03-27T08:05:00Z</dcterms:created>
  <dcterms:modified xsi:type="dcterms:W3CDTF">2019-07-02T06:18:00Z</dcterms:modified>
</cp:coreProperties>
</file>